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94C15" w14:textId="6133F9EC" w:rsidR="00517228" w:rsidRDefault="00517228" w:rsidP="000E400E">
      <w:pPr>
        <w:spacing w:after="0" w:line="276" w:lineRule="auto"/>
        <w:jc w:val="center"/>
        <w:rPr>
          <w:b/>
          <w:sz w:val="24"/>
          <w:szCs w:val="24"/>
        </w:rPr>
      </w:pPr>
      <w:r w:rsidRPr="00243BF6">
        <w:rPr>
          <w:b/>
          <w:sz w:val="24"/>
          <w:szCs w:val="24"/>
        </w:rPr>
        <w:t>PREVERJANJE IN UTRJEVANJE ZNANJA: GRADBENIŠTVO</w:t>
      </w:r>
    </w:p>
    <w:p w14:paraId="2207B56B" w14:textId="7F3F840D" w:rsidR="000E400E" w:rsidRPr="000E400E" w:rsidRDefault="000E400E" w:rsidP="000E400E">
      <w:pPr>
        <w:spacing w:after="0" w:line="276" w:lineRule="auto"/>
        <w:jc w:val="center"/>
        <w:rPr>
          <w:b/>
          <w:sz w:val="24"/>
          <w:szCs w:val="24"/>
        </w:rPr>
      </w:pPr>
    </w:p>
    <w:p w14:paraId="708C6777" w14:textId="77777777" w:rsidR="000E400E" w:rsidRPr="000E400E" w:rsidRDefault="000E400E" w:rsidP="000E400E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0E400E">
        <w:rPr>
          <w:rFonts w:cstheme="minorHAnsi"/>
          <w:b/>
          <w:bCs/>
          <w:sz w:val="24"/>
          <w:szCs w:val="24"/>
        </w:rPr>
        <w:t>IME IN PRIIMEK:</w:t>
      </w:r>
    </w:p>
    <w:p w14:paraId="556A20E3" w14:textId="77777777" w:rsidR="000E400E" w:rsidRPr="000E400E" w:rsidRDefault="000E400E" w:rsidP="000E400E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0E400E">
        <w:rPr>
          <w:rFonts w:cstheme="minorHAnsi"/>
          <w:b/>
          <w:bCs/>
          <w:sz w:val="24"/>
          <w:szCs w:val="24"/>
        </w:rPr>
        <w:t>RAZRED:</w:t>
      </w:r>
      <w:bookmarkStart w:id="0" w:name="_GoBack"/>
      <w:bookmarkEnd w:id="0"/>
    </w:p>
    <w:p w14:paraId="42B9E4D4" w14:textId="3BDDB2CD" w:rsidR="000E400E" w:rsidRPr="000E400E" w:rsidRDefault="000E400E" w:rsidP="000E400E">
      <w:pPr>
        <w:spacing w:after="0" w:line="276" w:lineRule="auto"/>
        <w:jc w:val="center"/>
        <w:rPr>
          <w:b/>
          <w:sz w:val="24"/>
          <w:szCs w:val="24"/>
        </w:rPr>
      </w:pPr>
    </w:p>
    <w:p w14:paraId="69760460" w14:textId="6B8C747F" w:rsidR="000E400E" w:rsidRPr="000E400E" w:rsidRDefault="000E400E" w:rsidP="000E400E">
      <w:pPr>
        <w:pStyle w:val="ListParagraph"/>
        <w:spacing w:after="0" w:line="276" w:lineRule="auto"/>
        <w:ind w:left="0"/>
        <w:rPr>
          <w:rFonts w:cstheme="minorHAnsi"/>
          <w:b/>
          <w:bCs/>
          <w:sz w:val="24"/>
          <w:szCs w:val="24"/>
        </w:rPr>
      </w:pPr>
      <w:r w:rsidRPr="000E400E">
        <w:rPr>
          <w:rFonts w:cstheme="minorHAnsi"/>
          <w:sz w:val="24"/>
          <w:szCs w:val="24"/>
        </w:rPr>
        <w:t>S pomočjo učbenika (</w:t>
      </w:r>
      <w:r w:rsidRPr="000E400E">
        <w:rPr>
          <w:rFonts w:cstheme="minorHAnsi"/>
          <w:b/>
          <w:bCs/>
          <w:sz w:val="24"/>
          <w:szCs w:val="24"/>
        </w:rPr>
        <w:t xml:space="preserve">str. </w:t>
      </w:r>
      <w:r w:rsidRPr="000E400E">
        <w:rPr>
          <w:rFonts w:cstheme="minorHAnsi"/>
          <w:b/>
          <w:bCs/>
          <w:sz w:val="24"/>
          <w:szCs w:val="24"/>
        </w:rPr>
        <w:t>28–41</w:t>
      </w:r>
      <w:r w:rsidRPr="000E400E">
        <w:rPr>
          <w:rFonts w:cstheme="minorHAnsi"/>
          <w:sz w:val="24"/>
          <w:szCs w:val="24"/>
        </w:rPr>
        <w:t>) reši spodnja vprašanja. Odgovore zapiši v spodnji dokument ali v zvezek za zgodovino.</w:t>
      </w:r>
    </w:p>
    <w:p w14:paraId="2D656264" w14:textId="77777777" w:rsidR="000E400E" w:rsidRPr="000E400E" w:rsidRDefault="000E400E" w:rsidP="000E400E">
      <w:pPr>
        <w:spacing w:after="0" w:line="276" w:lineRule="auto"/>
        <w:rPr>
          <w:b/>
          <w:sz w:val="24"/>
          <w:szCs w:val="24"/>
        </w:rPr>
      </w:pPr>
    </w:p>
    <w:p w14:paraId="74F8BB29" w14:textId="77777777" w:rsidR="002B1095" w:rsidRPr="000E400E" w:rsidRDefault="00E53034" w:rsidP="000E400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E400E">
        <w:rPr>
          <w:sz w:val="24"/>
          <w:szCs w:val="24"/>
        </w:rPr>
        <w:t>Naštej prva človeška zavetja. Zakaj se je človek v tem obdobju selil?</w:t>
      </w:r>
    </w:p>
    <w:p w14:paraId="053105B7" w14:textId="191C83C7" w:rsidR="00517228" w:rsidRPr="000E400E" w:rsidRDefault="00517228" w:rsidP="000E400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E400E">
        <w:rPr>
          <w:sz w:val="24"/>
          <w:szCs w:val="24"/>
        </w:rPr>
        <w:t xml:space="preserve">Iz česa je človek gradil začasna bivališča? Naštej nekaj </w:t>
      </w:r>
      <w:r w:rsidR="009A151F" w:rsidRPr="000E400E">
        <w:rPr>
          <w:sz w:val="24"/>
          <w:szCs w:val="24"/>
        </w:rPr>
        <w:t>začasnih</w:t>
      </w:r>
      <w:r w:rsidRPr="000E400E">
        <w:rPr>
          <w:sz w:val="24"/>
          <w:szCs w:val="24"/>
        </w:rPr>
        <w:t xml:space="preserve"> bivališč.</w:t>
      </w:r>
    </w:p>
    <w:p w14:paraId="44B4EDA9" w14:textId="77777777" w:rsidR="00517228" w:rsidRPr="000E400E" w:rsidRDefault="00517228" w:rsidP="000E400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E400E">
        <w:rPr>
          <w:sz w:val="24"/>
          <w:szCs w:val="24"/>
        </w:rPr>
        <w:t>Zakaj se je človek za stalno naselil? Kakšna so bila prva stalna bivališča?</w:t>
      </w:r>
    </w:p>
    <w:p w14:paraId="6C0E3E5D" w14:textId="77777777" w:rsidR="00517228" w:rsidRPr="000E400E" w:rsidRDefault="00517228" w:rsidP="000E400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E400E">
        <w:rPr>
          <w:sz w:val="24"/>
          <w:szCs w:val="24"/>
        </w:rPr>
        <w:t>Iz kakšnih materialov je človek gradil prva stalna bivališča? Opiši prazgodovinsko hišo.</w:t>
      </w:r>
    </w:p>
    <w:p w14:paraId="797B6B0B" w14:textId="77777777" w:rsidR="00517228" w:rsidRPr="000E400E" w:rsidRDefault="006F60BB" w:rsidP="000E400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E400E">
        <w:rPr>
          <w:sz w:val="24"/>
          <w:szCs w:val="24"/>
        </w:rPr>
        <w:t>Katere veličastne zgradbe so gradili vladarji prvih velikih civiliz</w:t>
      </w:r>
      <w:r w:rsidR="00517228" w:rsidRPr="000E400E">
        <w:rPr>
          <w:sz w:val="24"/>
          <w:szCs w:val="24"/>
        </w:rPr>
        <w:t>acij? Razloži tudi čemu so bile namenjene.</w:t>
      </w:r>
      <w:r w:rsidR="007E0D98" w:rsidRPr="000E400E">
        <w:rPr>
          <w:sz w:val="24"/>
          <w:szCs w:val="24"/>
        </w:rPr>
        <w:t xml:space="preserve"> </w:t>
      </w:r>
      <w:r w:rsidR="00517228" w:rsidRPr="000E400E">
        <w:rPr>
          <w:sz w:val="24"/>
          <w:szCs w:val="24"/>
        </w:rPr>
        <w:t>Katere materiale in pri</w:t>
      </w:r>
      <w:r w:rsidR="007E0D98" w:rsidRPr="000E400E">
        <w:rPr>
          <w:sz w:val="24"/>
          <w:szCs w:val="24"/>
        </w:rPr>
        <w:t>pomočke so uporabljali pri gradnji</w:t>
      </w:r>
      <w:r w:rsidR="00517228" w:rsidRPr="000E400E">
        <w:rPr>
          <w:sz w:val="24"/>
          <w:szCs w:val="24"/>
        </w:rPr>
        <w:t>?</w:t>
      </w:r>
    </w:p>
    <w:p w14:paraId="0EC68F8B" w14:textId="77777777" w:rsidR="00517228" w:rsidRPr="000E400E" w:rsidRDefault="00517228" w:rsidP="000E400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E400E">
        <w:rPr>
          <w:sz w:val="24"/>
          <w:szCs w:val="24"/>
        </w:rPr>
        <w:t xml:space="preserve">Kje so nastala prva mesta? </w:t>
      </w:r>
      <w:r w:rsidR="00470E6C" w:rsidRPr="000E400E">
        <w:rPr>
          <w:sz w:val="24"/>
          <w:szCs w:val="24"/>
        </w:rPr>
        <w:t>S čim je bil povezan njihov nastanek?</w:t>
      </w:r>
    </w:p>
    <w:p w14:paraId="727D756D" w14:textId="77777777" w:rsidR="00517228" w:rsidRPr="000E400E" w:rsidRDefault="00470E6C" w:rsidP="000E400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E400E">
        <w:rPr>
          <w:sz w:val="24"/>
          <w:szCs w:val="24"/>
        </w:rPr>
        <w:t>Opiši mesta, ki so nastala v času prvih civilizacij.</w:t>
      </w:r>
    </w:p>
    <w:p w14:paraId="520EBDB3" w14:textId="77777777" w:rsidR="006F60BB" w:rsidRPr="000E400E" w:rsidRDefault="00C2641D" w:rsidP="000E400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E400E">
        <w:rPr>
          <w:sz w:val="24"/>
          <w:szCs w:val="24"/>
        </w:rPr>
        <w:t>Opiši</w:t>
      </w:r>
      <w:r w:rsidR="006F60BB" w:rsidRPr="000E400E">
        <w:rPr>
          <w:sz w:val="24"/>
          <w:szCs w:val="24"/>
        </w:rPr>
        <w:t xml:space="preserve"> AKROPOL</w:t>
      </w:r>
      <w:r w:rsidRPr="000E400E">
        <w:rPr>
          <w:sz w:val="24"/>
          <w:szCs w:val="24"/>
        </w:rPr>
        <w:t>O</w:t>
      </w:r>
      <w:r w:rsidR="00470E6C" w:rsidRPr="000E400E">
        <w:rPr>
          <w:sz w:val="24"/>
          <w:szCs w:val="24"/>
        </w:rPr>
        <w:t>. Kje se je nahajala</w:t>
      </w:r>
      <w:r w:rsidR="006F60BB" w:rsidRPr="000E400E">
        <w:rPr>
          <w:sz w:val="24"/>
          <w:szCs w:val="24"/>
        </w:rPr>
        <w:t>?</w:t>
      </w:r>
    </w:p>
    <w:p w14:paraId="1A905379" w14:textId="77777777" w:rsidR="00517228" w:rsidRPr="000E400E" w:rsidRDefault="006F4C80" w:rsidP="000E400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E400E">
        <w:rPr>
          <w:sz w:val="24"/>
          <w:szCs w:val="24"/>
        </w:rPr>
        <w:t xml:space="preserve">Opiši AGORO. </w:t>
      </w:r>
    </w:p>
    <w:p w14:paraId="2DDEFB76" w14:textId="77777777" w:rsidR="00517228" w:rsidRPr="000E400E" w:rsidRDefault="00470E6C" w:rsidP="000E400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E400E">
        <w:rPr>
          <w:sz w:val="24"/>
          <w:szCs w:val="24"/>
        </w:rPr>
        <w:t>Opiši GRŠKO GLEDALIŠČE.</w:t>
      </w:r>
      <w:r w:rsidR="00DB078F" w:rsidRPr="000E400E">
        <w:rPr>
          <w:sz w:val="24"/>
          <w:szCs w:val="24"/>
        </w:rPr>
        <w:t xml:space="preserve"> Kako so poskrbeli za prenos zvoka? Kje so se po navadi nahajala?</w:t>
      </w:r>
    </w:p>
    <w:p w14:paraId="5E61A1AD" w14:textId="77777777" w:rsidR="00470E6C" w:rsidRPr="000E400E" w:rsidRDefault="00470E6C" w:rsidP="000E400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E400E">
        <w:rPr>
          <w:sz w:val="24"/>
          <w:szCs w:val="24"/>
        </w:rPr>
        <w:t>Opiši bivališč</w:t>
      </w:r>
      <w:r w:rsidR="006F4C80" w:rsidRPr="000E400E">
        <w:rPr>
          <w:sz w:val="24"/>
          <w:szCs w:val="24"/>
        </w:rPr>
        <w:t>a</w:t>
      </w:r>
      <w:r w:rsidRPr="000E400E">
        <w:rPr>
          <w:sz w:val="24"/>
          <w:szCs w:val="24"/>
        </w:rPr>
        <w:t xml:space="preserve"> </w:t>
      </w:r>
      <w:r w:rsidR="006F4C80" w:rsidRPr="000E400E">
        <w:rPr>
          <w:sz w:val="24"/>
          <w:szCs w:val="24"/>
        </w:rPr>
        <w:t>starih Grkov.</w:t>
      </w:r>
    </w:p>
    <w:p w14:paraId="62845272" w14:textId="77777777" w:rsidR="006F4C80" w:rsidRPr="000E400E" w:rsidRDefault="006F4C80" w:rsidP="000E400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E400E">
        <w:rPr>
          <w:sz w:val="24"/>
          <w:szCs w:val="24"/>
        </w:rPr>
        <w:t>Opiši AKVADUKT. Čemu je bil namenjen?</w:t>
      </w:r>
    </w:p>
    <w:p w14:paraId="095BCF23" w14:textId="77777777" w:rsidR="006F4C80" w:rsidRPr="000E400E" w:rsidRDefault="006F4C80" w:rsidP="000E400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E400E">
        <w:rPr>
          <w:sz w:val="24"/>
          <w:szCs w:val="24"/>
        </w:rPr>
        <w:t>Opiši AMFITEATER. Čemu je bil namenjen? Kako se imenuje največji amfiteater v Rimu? Kje se nahaja nam najbližji amfiteater?</w:t>
      </w:r>
    </w:p>
    <w:p w14:paraId="22261E86" w14:textId="77777777" w:rsidR="006F4C80" w:rsidRPr="000E400E" w:rsidRDefault="006F4C80" w:rsidP="000E400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E400E">
        <w:rPr>
          <w:sz w:val="24"/>
          <w:szCs w:val="24"/>
        </w:rPr>
        <w:t>Opiši FORUM.</w:t>
      </w:r>
    </w:p>
    <w:p w14:paraId="2B6DC5FC" w14:textId="77777777" w:rsidR="006F4C80" w:rsidRPr="000E400E" w:rsidRDefault="006F4C80" w:rsidP="000E400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E400E">
        <w:rPr>
          <w:sz w:val="24"/>
          <w:szCs w:val="24"/>
        </w:rPr>
        <w:t>Razloži pojem TERME. Kaj so terme nudile bogatim Rimljanom?</w:t>
      </w:r>
    </w:p>
    <w:p w14:paraId="2D511D14" w14:textId="77777777" w:rsidR="006F4C80" w:rsidRPr="000E400E" w:rsidRDefault="006F4C80" w:rsidP="000E400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E400E">
        <w:rPr>
          <w:sz w:val="24"/>
          <w:szCs w:val="24"/>
        </w:rPr>
        <w:t>Opiši bivališče bogatega rimskega meščana – RIMSKO VILO.</w:t>
      </w:r>
    </w:p>
    <w:p w14:paraId="1BD55B83" w14:textId="77777777" w:rsidR="00DB078F" w:rsidRPr="000E400E" w:rsidRDefault="00DB078F" w:rsidP="000E400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E400E">
        <w:rPr>
          <w:sz w:val="24"/>
          <w:szCs w:val="24"/>
        </w:rPr>
        <w:t>Ali so Rimljani poznali kanalizacijo in vodovod? Razloži.</w:t>
      </w:r>
    </w:p>
    <w:p w14:paraId="632482DC" w14:textId="77777777" w:rsidR="00DB078F" w:rsidRPr="000E400E" w:rsidRDefault="00DB078F" w:rsidP="000E400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E400E">
        <w:rPr>
          <w:sz w:val="24"/>
          <w:szCs w:val="24"/>
        </w:rPr>
        <w:t>Razloži pojem RIMSKI TEMPELJ. Čemu je bil namenjen?</w:t>
      </w:r>
    </w:p>
    <w:p w14:paraId="0ABD1CB3" w14:textId="77777777" w:rsidR="00DB078F" w:rsidRPr="000E400E" w:rsidRDefault="00DB078F" w:rsidP="000E400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E400E">
        <w:rPr>
          <w:sz w:val="24"/>
          <w:szCs w:val="24"/>
        </w:rPr>
        <w:t xml:space="preserve">Ali je talno gretje moderen/sodoben izum? </w:t>
      </w:r>
    </w:p>
    <w:p w14:paraId="1402AC49" w14:textId="77777777" w:rsidR="00DB078F" w:rsidRPr="000E400E" w:rsidRDefault="00DB078F" w:rsidP="000E400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E400E">
        <w:rPr>
          <w:sz w:val="24"/>
          <w:szCs w:val="24"/>
        </w:rPr>
        <w:t>Primerjaj bivališča antični Grkov in Rimljanov. Naštej 3 podobnosti in 3 razlike.</w:t>
      </w:r>
    </w:p>
    <w:p w14:paraId="45983B45" w14:textId="77777777" w:rsidR="006F60BB" w:rsidRPr="000E400E" w:rsidRDefault="006F60BB" w:rsidP="000E400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E400E">
        <w:rPr>
          <w:sz w:val="24"/>
          <w:szCs w:val="24"/>
        </w:rPr>
        <w:t>Naštej nekaj zgradb, ki so jih gradili v srednjem veku.</w:t>
      </w:r>
    </w:p>
    <w:p w14:paraId="7C269C3B" w14:textId="77777777" w:rsidR="00C57820" w:rsidRPr="000E400E" w:rsidRDefault="00C57820" w:rsidP="000E400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E400E">
        <w:rPr>
          <w:sz w:val="24"/>
          <w:szCs w:val="24"/>
        </w:rPr>
        <w:t>Na katere tri sloje se je delila družba v srednjem veku?</w:t>
      </w:r>
    </w:p>
    <w:p w14:paraId="70447F4A" w14:textId="77777777" w:rsidR="00DB078F" w:rsidRPr="000E400E" w:rsidRDefault="00DB078F" w:rsidP="000E400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E400E">
        <w:rPr>
          <w:sz w:val="24"/>
          <w:szCs w:val="24"/>
        </w:rPr>
        <w:t>Kdaj so nastajali prvi gradovi in čemu so bili namenjeni?</w:t>
      </w:r>
    </w:p>
    <w:p w14:paraId="0ED41D77" w14:textId="77777777" w:rsidR="007956AE" w:rsidRPr="000E400E" w:rsidRDefault="006F60BB" w:rsidP="000E400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E400E">
        <w:rPr>
          <w:sz w:val="24"/>
          <w:szCs w:val="24"/>
        </w:rPr>
        <w:t xml:space="preserve">Kje so gradili gradove? </w:t>
      </w:r>
      <w:r w:rsidR="00C57820" w:rsidRPr="000E400E">
        <w:rPr>
          <w:sz w:val="24"/>
          <w:szCs w:val="24"/>
        </w:rPr>
        <w:t>Naštej materiale, ki so jih uporabljali pri gradnji.</w:t>
      </w:r>
    </w:p>
    <w:p w14:paraId="7A7B2123" w14:textId="77777777" w:rsidR="00C57820" w:rsidRPr="000E400E" w:rsidRDefault="00C57820" w:rsidP="000E400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E400E">
        <w:rPr>
          <w:sz w:val="24"/>
          <w:szCs w:val="24"/>
        </w:rPr>
        <w:t>Kako so gradove dodatno zaščitili pred napadi?</w:t>
      </w:r>
    </w:p>
    <w:p w14:paraId="60B343C8" w14:textId="77777777" w:rsidR="00DB078F" w:rsidRPr="000E400E" w:rsidRDefault="00DB078F" w:rsidP="000E400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E400E">
        <w:rPr>
          <w:sz w:val="24"/>
          <w:szCs w:val="24"/>
        </w:rPr>
        <w:t>Kdo je živel na gradu? Naštej</w:t>
      </w:r>
      <w:r w:rsidR="006F60BB" w:rsidRPr="000E400E">
        <w:rPr>
          <w:sz w:val="24"/>
          <w:szCs w:val="24"/>
        </w:rPr>
        <w:t xml:space="preserve"> glavne dele gradu.</w:t>
      </w:r>
    </w:p>
    <w:p w14:paraId="583C4A76" w14:textId="77777777" w:rsidR="00DB078F" w:rsidRPr="000E400E" w:rsidRDefault="00DB078F" w:rsidP="000E400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E400E">
        <w:rPr>
          <w:sz w:val="24"/>
          <w:szCs w:val="24"/>
        </w:rPr>
        <w:t>Opiši kmečka bivališča v srednjem veku.</w:t>
      </w:r>
    </w:p>
    <w:p w14:paraId="1C0185E8" w14:textId="77777777" w:rsidR="00C57820" w:rsidRPr="000E400E" w:rsidRDefault="00C57820" w:rsidP="000E400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E400E">
        <w:rPr>
          <w:sz w:val="24"/>
          <w:szCs w:val="24"/>
        </w:rPr>
        <w:t>Kje so nastajala srednjeveška mesta?</w:t>
      </w:r>
    </w:p>
    <w:p w14:paraId="017AE47C" w14:textId="77777777" w:rsidR="00DB078F" w:rsidRPr="000E400E" w:rsidRDefault="00DB078F" w:rsidP="000E400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E400E">
        <w:rPr>
          <w:sz w:val="24"/>
          <w:szCs w:val="24"/>
        </w:rPr>
        <w:t>Opiši srednjeveško mesto.</w:t>
      </w:r>
      <w:r w:rsidR="00C57820" w:rsidRPr="000E400E">
        <w:rPr>
          <w:sz w:val="24"/>
          <w:szCs w:val="24"/>
        </w:rPr>
        <w:t xml:space="preserve"> </w:t>
      </w:r>
    </w:p>
    <w:p w14:paraId="629C1C4C" w14:textId="77777777" w:rsidR="007956AE" w:rsidRPr="000E400E" w:rsidRDefault="006F60BB" w:rsidP="000E400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E400E">
        <w:rPr>
          <w:sz w:val="24"/>
          <w:szCs w:val="24"/>
        </w:rPr>
        <w:t xml:space="preserve">Kdo je gradil cerkve in čemu so bile namenjene? </w:t>
      </w:r>
    </w:p>
    <w:p w14:paraId="19F672BE" w14:textId="77777777" w:rsidR="00C57820" w:rsidRPr="000E400E" w:rsidRDefault="00C57820" w:rsidP="000E400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E400E">
        <w:rPr>
          <w:sz w:val="24"/>
          <w:szCs w:val="24"/>
        </w:rPr>
        <w:t>Kje so gradili cerkve? Opiši nekaj značilnosti cerkva.</w:t>
      </w:r>
    </w:p>
    <w:p w14:paraId="1E9CADE1" w14:textId="77777777" w:rsidR="00C57820" w:rsidRPr="000E400E" w:rsidRDefault="00C57820" w:rsidP="000E400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E400E">
        <w:rPr>
          <w:sz w:val="24"/>
          <w:szCs w:val="24"/>
        </w:rPr>
        <w:t>Kdo je gradil</w:t>
      </w:r>
      <w:r w:rsidR="006F60BB" w:rsidRPr="000E400E">
        <w:rPr>
          <w:sz w:val="24"/>
          <w:szCs w:val="24"/>
        </w:rPr>
        <w:t xml:space="preserve"> samostane</w:t>
      </w:r>
      <w:r w:rsidRPr="000E400E">
        <w:rPr>
          <w:sz w:val="24"/>
          <w:szCs w:val="24"/>
        </w:rPr>
        <w:t>? Zakaj so jih gradili?</w:t>
      </w:r>
    </w:p>
    <w:p w14:paraId="7BC755D2" w14:textId="77777777" w:rsidR="00A025E1" w:rsidRPr="000E400E" w:rsidRDefault="00A025E1" w:rsidP="000E400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E400E">
        <w:rPr>
          <w:sz w:val="24"/>
          <w:szCs w:val="24"/>
        </w:rPr>
        <w:t>Razloži izraz redovnik/menih, redovnica …</w:t>
      </w:r>
      <w:r w:rsidR="009550A0" w:rsidRPr="000E400E">
        <w:rPr>
          <w:sz w:val="24"/>
          <w:szCs w:val="24"/>
        </w:rPr>
        <w:t xml:space="preserve"> meniški red.</w:t>
      </w:r>
      <w:r w:rsidR="007E0D98" w:rsidRPr="000E400E">
        <w:rPr>
          <w:sz w:val="24"/>
          <w:szCs w:val="24"/>
        </w:rPr>
        <w:t xml:space="preserve"> S katerimi dejavnostmi so se ukvarjali menihi v samostanih? </w:t>
      </w:r>
    </w:p>
    <w:p w14:paraId="29344543" w14:textId="77777777" w:rsidR="006F60BB" w:rsidRPr="000E400E" w:rsidRDefault="006F60BB" w:rsidP="000E400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E400E">
        <w:rPr>
          <w:sz w:val="24"/>
          <w:szCs w:val="24"/>
        </w:rPr>
        <w:t>Opiši, katere zgradbe so sestavljale samostan.</w:t>
      </w:r>
      <w:r w:rsidR="00A025E1" w:rsidRPr="000E400E">
        <w:rPr>
          <w:sz w:val="24"/>
          <w:szCs w:val="24"/>
        </w:rPr>
        <w:t xml:space="preserve"> Zakaj so bili samostani obdani z obzidjem?</w:t>
      </w:r>
    </w:p>
    <w:p w14:paraId="5551EB70" w14:textId="77777777" w:rsidR="00A025E1" w:rsidRPr="000E400E" w:rsidRDefault="00A025E1" w:rsidP="000E400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E400E">
        <w:rPr>
          <w:sz w:val="24"/>
          <w:szCs w:val="24"/>
        </w:rPr>
        <w:lastRenderedPageBreak/>
        <w:t>Naštej nekaj meniških redov in vsaj tri znamenite samostane v Sloveniji.</w:t>
      </w:r>
    </w:p>
    <w:p w14:paraId="42C20832" w14:textId="77777777" w:rsidR="009C2FD9" w:rsidRPr="000E400E" w:rsidRDefault="00A025E1" w:rsidP="000E400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E400E">
        <w:rPr>
          <w:sz w:val="24"/>
          <w:szCs w:val="24"/>
        </w:rPr>
        <w:t>Naštej tri razloge, da so se mesta pred 200 leti spremenila.</w:t>
      </w:r>
    </w:p>
    <w:p w14:paraId="28C13E35" w14:textId="77777777" w:rsidR="00A025E1" w:rsidRPr="000E400E" w:rsidRDefault="00A025E1" w:rsidP="000E400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E400E">
        <w:rPr>
          <w:sz w:val="24"/>
          <w:szCs w:val="24"/>
        </w:rPr>
        <w:t>Opiši kakšna so bila videti mesta pred 200 leti.</w:t>
      </w:r>
    </w:p>
    <w:p w14:paraId="187C3B24" w14:textId="77777777" w:rsidR="00A025E1" w:rsidRPr="000E400E" w:rsidRDefault="00A025E1" w:rsidP="000E400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E400E">
        <w:rPr>
          <w:sz w:val="24"/>
          <w:szCs w:val="24"/>
        </w:rPr>
        <w:t>Opiši bivališča bogatih meščanov, srednjega meščanskega sloja in delavcev.</w:t>
      </w:r>
    </w:p>
    <w:p w14:paraId="70F59D48" w14:textId="77777777" w:rsidR="00A025E1" w:rsidRPr="000E400E" w:rsidRDefault="00A025E1" w:rsidP="000E400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E400E">
        <w:rPr>
          <w:sz w:val="24"/>
          <w:szCs w:val="24"/>
        </w:rPr>
        <w:t xml:space="preserve">Naštej </w:t>
      </w:r>
      <w:r w:rsidR="009550A0" w:rsidRPr="000E400E">
        <w:rPr>
          <w:sz w:val="24"/>
          <w:szCs w:val="24"/>
        </w:rPr>
        <w:t>štiri značilnosti sodobnih velemest.</w:t>
      </w:r>
    </w:p>
    <w:p w14:paraId="199FBEC2" w14:textId="77777777" w:rsidR="009550A0" w:rsidRPr="000E400E" w:rsidRDefault="009550A0" w:rsidP="000E400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E400E">
        <w:rPr>
          <w:sz w:val="24"/>
          <w:szCs w:val="24"/>
        </w:rPr>
        <w:t>Naštej nove gradbene materialne, ki jih danes uporabljamo pri gradnji.</w:t>
      </w:r>
    </w:p>
    <w:p w14:paraId="2065C5A9" w14:textId="77777777" w:rsidR="00EE61E9" w:rsidRPr="000E400E" w:rsidRDefault="009550A0" w:rsidP="000E400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E400E">
        <w:rPr>
          <w:sz w:val="24"/>
          <w:szCs w:val="24"/>
        </w:rPr>
        <w:t>Naštej nekaj sodobnih gradbenih dosežkov.</w:t>
      </w:r>
      <w:r w:rsidR="00435481" w:rsidRPr="000E400E">
        <w:rPr>
          <w:sz w:val="24"/>
          <w:szCs w:val="24"/>
        </w:rPr>
        <w:t xml:space="preserve"> Razmisli. Zakaj gradimo vse višje stavbe?</w:t>
      </w:r>
    </w:p>
    <w:sectPr w:rsidR="00EE61E9" w:rsidRPr="000E400E" w:rsidSect="00517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65884"/>
    <w:multiLevelType w:val="hybridMultilevel"/>
    <w:tmpl w:val="F3C437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B43B0"/>
    <w:multiLevelType w:val="hybridMultilevel"/>
    <w:tmpl w:val="DBFC0E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23372"/>
    <w:multiLevelType w:val="hybridMultilevel"/>
    <w:tmpl w:val="D4F07380"/>
    <w:lvl w:ilvl="0" w:tplc="C88C3F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095"/>
    <w:rsid w:val="0000365D"/>
    <w:rsid w:val="00062A9B"/>
    <w:rsid w:val="00091FB1"/>
    <w:rsid w:val="000B4236"/>
    <w:rsid w:val="000E400E"/>
    <w:rsid w:val="000F671A"/>
    <w:rsid w:val="00135BC2"/>
    <w:rsid w:val="00156A59"/>
    <w:rsid w:val="0018060E"/>
    <w:rsid w:val="001C02A5"/>
    <w:rsid w:val="002331C8"/>
    <w:rsid w:val="00243BF6"/>
    <w:rsid w:val="002872D3"/>
    <w:rsid w:val="002B1095"/>
    <w:rsid w:val="0031046F"/>
    <w:rsid w:val="00346C69"/>
    <w:rsid w:val="003662EC"/>
    <w:rsid w:val="003E4E32"/>
    <w:rsid w:val="004132AA"/>
    <w:rsid w:val="00435481"/>
    <w:rsid w:val="00441609"/>
    <w:rsid w:val="004709F2"/>
    <w:rsid w:val="00470E6C"/>
    <w:rsid w:val="004C5465"/>
    <w:rsid w:val="004F6287"/>
    <w:rsid w:val="00517228"/>
    <w:rsid w:val="00534039"/>
    <w:rsid w:val="00556339"/>
    <w:rsid w:val="00582E7E"/>
    <w:rsid w:val="00597411"/>
    <w:rsid w:val="006A2072"/>
    <w:rsid w:val="006C4362"/>
    <w:rsid w:val="006D749A"/>
    <w:rsid w:val="006E6176"/>
    <w:rsid w:val="006F4C80"/>
    <w:rsid w:val="006F60BB"/>
    <w:rsid w:val="00757411"/>
    <w:rsid w:val="007956AE"/>
    <w:rsid w:val="007E0D98"/>
    <w:rsid w:val="00817621"/>
    <w:rsid w:val="008374A8"/>
    <w:rsid w:val="008B6AA5"/>
    <w:rsid w:val="0092535C"/>
    <w:rsid w:val="00950107"/>
    <w:rsid w:val="009550A0"/>
    <w:rsid w:val="00966E73"/>
    <w:rsid w:val="009670A6"/>
    <w:rsid w:val="009675D5"/>
    <w:rsid w:val="009730E3"/>
    <w:rsid w:val="009A151F"/>
    <w:rsid w:val="009C2FD9"/>
    <w:rsid w:val="00A025E1"/>
    <w:rsid w:val="00A03836"/>
    <w:rsid w:val="00A45A4D"/>
    <w:rsid w:val="00A63385"/>
    <w:rsid w:val="00AF4F58"/>
    <w:rsid w:val="00B51ABE"/>
    <w:rsid w:val="00BD13BE"/>
    <w:rsid w:val="00C2641D"/>
    <w:rsid w:val="00C57820"/>
    <w:rsid w:val="00DB078F"/>
    <w:rsid w:val="00E174B1"/>
    <w:rsid w:val="00E30971"/>
    <w:rsid w:val="00E50404"/>
    <w:rsid w:val="00E515A8"/>
    <w:rsid w:val="00E53034"/>
    <w:rsid w:val="00ED0CD7"/>
    <w:rsid w:val="00EE4EB6"/>
    <w:rsid w:val="00EE61E9"/>
    <w:rsid w:val="00F16EC5"/>
    <w:rsid w:val="00F66DDC"/>
    <w:rsid w:val="00F76424"/>
    <w:rsid w:val="00F77433"/>
    <w:rsid w:val="00F8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614A3"/>
  <w15:docId w15:val="{FFEB8C10-888A-4A29-89F8-ADF985C0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0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</dc:creator>
  <cp:keywords/>
  <dc:description/>
  <cp:lastModifiedBy>rok kern</cp:lastModifiedBy>
  <cp:revision>8</cp:revision>
  <cp:lastPrinted>2018-06-14T08:54:00Z</cp:lastPrinted>
  <dcterms:created xsi:type="dcterms:W3CDTF">2019-03-02T18:18:00Z</dcterms:created>
  <dcterms:modified xsi:type="dcterms:W3CDTF">2020-03-16T15:45:00Z</dcterms:modified>
</cp:coreProperties>
</file>