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FF39" w14:textId="77777777" w:rsidR="00B3400F" w:rsidRDefault="00450C26" w:rsidP="00E1243C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A6451">
        <w:rPr>
          <w:rFonts w:asciiTheme="minorHAnsi" w:hAnsiTheme="minorHAnsi" w:cstheme="minorHAnsi"/>
          <w:b/>
          <w:bCs/>
        </w:rPr>
        <w:t>Vprašanja za ponavljanje in utrjevanje znanja</w:t>
      </w:r>
    </w:p>
    <w:p w14:paraId="340F13AD" w14:textId="485281A9" w:rsidR="00450C26" w:rsidRPr="00B3400F" w:rsidRDefault="00B3400F" w:rsidP="00E1243C">
      <w:pPr>
        <w:pStyle w:val="ListParagraph"/>
        <w:spacing w:line="276" w:lineRule="auto"/>
        <w:jc w:val="center"/>
        <w:rPr>
          <w:rFonts w:asciiTheme="minorHAnsi" w:hAnsiTheme="minorHAnsi" w:cstheme="minorHAnsi"/>
        </w:rPr>
      </w:pPr>
      <w:r w:rsidRPr="00B3400F">
        <w:rPr>
          <w:rFonts w:asciiTheme="minorHAnsi" w:hAnsiTheme="minorHAnsi" w:cstheme="minorHAnsi"/>
        </w:rPr>
        <w:t>(zaključek druge svetovne vojne, hladna vojna, gospodarstvo 20. stoletja)</w:t>
      </w:r>
    </w:p>
    <w:p w14:paraId="4172AF09" w14:textId="4AC579C2" w:rsidR="00450C26" w:rsidRDefault="00E1243C" w:rsidP="00E1243C">
      <w:pPr>
        <w:spacing w:after="0" w:line="276" w:lineRule="auto"/>
        <w:rPr>
          <w:rFonts w:cstheme="minorHAnsi"/>
          <w:b/>
          <w:bCs/>
        </w:rPr>
      </w:pPr>
      <w:r w:rsidRPr="00E1243C">
        <w:rPr>
          <w:rFonts w:cstheme="minorHAnsi"/>
          <w:b/>
          <w:bCs/>
        </w:rPr>
        <w:t>IME IN PRIIMEK:</w:t>
      </w:r>
    </w:p>
    <w:p w14:paraId="14DCF22D" w14:textId="109F9EBD" w:rsidR="00E1243C" w:rsidRDefault="00E1243C" w:rsidP="00E1243C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RAZRED:</w:t>
      </w:r>
    </w:p>
    <w:p w14:paraId="569975CD" w14:textId="77777777" w:rsidR="00E1243C" w:rsidRPr="00E1243C" w:rsidRDefault="00E1243C" w:rsidP="00E1243C">
      <w:pPr>
        <w:spacing w:after="0" w:line="276" w:lineRule="auto"/>
        <w:rPr>
          <w:rFonts w:cstheme="minorHAnsi"/>
          <w:b/>
          <w:bCs/>
        </w:rPr>
      </w:pPr>
      <w:bookmarkStart w:id="0" w:name="_GoBack"/>
      <w:bookmarkEnd w:id="0"/>
    </w:p>
    <w:p w14:paraId="219E50F5" w14:textId="062BD275" w:rsidR="00794622" w:rsidRDefault="00794622" w:rsidP="00E1243C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pomočjo učbenika</w:t>
      </w:r>
      <w:r w:rsidR="00B3400F">
        <w:rPr>
          <w:rFonts w:asciiTheme="minorHAnsi" w:hAnsiTheme="minorHAnsi" w:cstheme="minorHAnsi"/>
        </w:rPr>
        <w:t xml:space="preserve"> (</w:t>
      </w:r>
      <w:r w:rsidR="00B3400F" w:rsidRPr="00B3400F">
        <w:rPr>
          <w:rFonts w:asciiTheme="minorHAnsi" w:hAnsiTheme="minorHAnsi" w:cstheme="minorHAnsi"/>
          <w:b/>
          <w:bCs/>
        </w:rPr>
        <w:t>str. 44-77</w:t>
      </w:r>
      <w:r w:rsidR="00B3400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reši spodnja vprašanja. Odgovore zapiš</w:t>
      </w:r>
      <w:r w:rsidR="008830D8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v spodnji dokument ali v zvezek za zgodovino.</w:t>
      </w:r>
    </w:p>
    <w:p w14:paraId="1D3488CE" w14:textId="61BE3D2E" w:rsidR="00794622" w:rsidRDefault="00794622" w:rsidP="00E1243C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5AE9F85" w14:textId="2A52A6E0" w:rsidR="00911D72" w:rsidRPr="00911D72" w:rsidRDefault="008830D8" w:rsidP="00E1243C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11D72" w:rsidRPr="00911D72">
        <w:rPr>
          <w:rFonts w:asciiTheme="minorHAnsi" w:hAnsiTheme="minorHAnsi" w:cstheme="minorHAnsi"/>
        </w:rPr>
        <w:t>. Opiši izkrcanje vojakov v Normandiji (ime operacije, datum, potek, razlogi za uspeh).</w:t>
      </w:r>
    </w:p>
    <w:p w14:paraId="2A0ECBC5" w14:textId="5B8ECBE2" w:rsidR="00911D72" w:rsidRPr="000106A4" w:rsidRDefault="008830D8" w:rsidP="00E1243C">
      <w:pPr>
        <w:pStyle w:val="ListParagraph"/>
        <w:spacing w:line="276" w:lineRule="auto"/>
        <w:ind w:left="0"/>
        <w:rPr>
          <w:rFonts w:asciiTheme="minorHAnsi" w:hAnsiTheme="minorHAnsi" w:cstheme="minorHAnsi"/>
          <w:u w:val="single"/>
        </w:rPr>
      </w:pPr>
      <w:r w:rsidRPr="000106A4">
        <w:rPr>
          <w:rFonts w:asciiTheme="minorHAnsi" w:hAnsiTheme="minorHAnsi" w:cstheme="minorHAnsi"/>
          <w:u w:val="single"/>
        </w:rPr>
        <w:t>2</w:t>
      </w:r>
      <w:r w:rsidR="00911D72" w:rsidRPr="000106A4">
        <w:rPr>
          <w:rFonts w:asciiTheme="minorHAnsi" w:hAnsiTheme="minorHAnsi" w:cstheme="minorHAnsi"/>
          <w:u w:val="single"/>
        </w:rPr>
        <w:t xml:space="preserve">. </w:t>
      </w:r>
      <w:r w:rsidRPr="000106A4">
        <w:rPr>
          <w:rFonts w:asciiTheme="minorHAnsi" w:hAnsiTheme="minorHAnsi" w:cstheme="minorHAnsi"/>
          <w:u w:val="single"/>
        </w:rPr>
        <w:t xml:space="preserve">Opiši zaključek </w:t>
      </w:r>
      <w:r w:rsidR="00911D72" w:rsidRPr="000106A4">
        <w:rPr>
          <w:rFonts w:asciiTheme="minorHAnsi" w:hAnsiTheme="minorHAnsi" w:cstheme="minorHAnsi"/>
          <w:u w:val="single"/>
        </w:rPr>
        <w:t>drug</w:t>
      </w:r>
      <w:r w:rsidRPr="000106A4">
        <w:rPr>
          <w:rFonts w:asciiTheme="minorHAnsi" w:hAnsiTheme="minorHAnsi" w:cstheme="minorHAnsi"/>
          <w:u w:val="single"/>
        </w:rPr>
        <w:t>e</w:t>
      </w:r>
      <w:r w:rsidR="00911D72" w:rsidRPr="000106A4">
        <w:rPr>
          <w:rFonts w:asciiTheme="minorHAnsi" w:hAnsiTheme="minorHAnsi" w:cstheme="minorHAnsi"/>
          <w:u w:val="single"/>
        </w:rPr>
        <w:t xml:space="preserve"> svetovn</w:t>
      </w:r>
      <w:r w:rsidRPr="000106A4">
        <w:rPr>
          <w:rFonts w:asciiTheme="minorHAnsi" w:hAnsiTheme="minorHAnsi" w:cstheme="minorHAnsi"/>
          <w:u w:val="single"/>
        </w:rPr>
        <w:t>e</w:t>
      </w:r>
      <w:r w:rsidR="00911D72" w:rsidRPr="000106A4">
        <w:rPr>
          <w:rFonts w:asciiTheme="minorHAnsi" w:hAnsiTheme="minorHAnsi" w:cstheme="minorHAnsi"/>
          <w:u w:val="single"/>
        </w:rPr>
        <w:t xml:space="preserve"> vojn</w:t>
      </w:r>
      <w:r w:rsidRPr="000106A4">
        <w:rPr>
          <w:rFonts w:asciiTheme="minorHAnsi" w:hAnsiTheme="minorHAnsi" w:cstheme="minorHAnsi"/>
          <w:u w:val="single"/>
        </w:rPr>
        <w:t>e</w:t>
      </w:r>
      <w:r w:rsidR="00911D72" w:rsidRPr="000106A4">
        <w:rPr>
          <w:rFonts w:asciiTheme="minorHAnsi" w:hAnsiTheme="minorHAnsi" w:cstheme="minorHAnsi"/>
          <w:u w:val="single"/>
        </w:rPr>
        <w:t xml:space="preserve"> v Evropi</w:t>
      </w:r>
      <w:r w:rsidRPr="000106A4">
        <w:rPr>
          <w:rFonts w:asciiTheme="minorHAnsi" w:hAnsiTheme="minorHAnsi" w:cstheme="minorHAnsi"/>
          <w:u w:val="single"/>
        </w:rPr>
        <w:t xml:space="preserve"> in na Japonskem (datum, kapitulacija, razlogi za zaključek).</w:t>
      </w:r>
    </w:p>
    <w:p w14:paraId="2D81BADD" w14:textId="5922BBC8" w:rsidR="00911D72" w:rsidRPr="00911D72" w:rsidRDefault="008830D8" w:rsidP="00E1243C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11D72" w:rsidRPr="00911D72">
        <w:rPr>
          <w:rFonts w:asciiTheme="minorHAnsi" w:hAnsiTheme="minorHAnsi" w:cstheme="minorHAnsi"/>
        </w:rPr>
        <w:t>. Opiši pomen atlantske listine.</w:t>
      </w:r>
    </w:p>
    <w:p w14:paraId="4B739E91" w14:textId="7CB1D9D6" w:rsidR="00911D72" w:rsidRPr="000106A4" w:rsidRDefault="008830D8" w:rsidP="00E1243C">
      <w:pPr>
        <w:pStyle w:val="ListParagraph"/>
        <w:spacing w:line="276" w:lineRule="auto"/>
        <w:ind w:left="0"/>
        <w:rPr>
          <w:rFonts w:asciiTheme="minorHAnsi" w:hAnsiTheme="minorHAnsi" w:cstheme="minorHAnsi"/>
          <w:u w:val="single"/>
        </w:rPr>
      </w:pPr>
      <w:r w:rsidRPr="000106A4">
        <w:rPr>
          <w:rFonts w:asciiTheme="minorHAnsi" w:hAnsiTheme="minorHAnsi" w:cstheme="minorHAnsi"/>
          <w:u w:val="single"/>
        </w:rPr>
        <w:t>4</w:t>
      </w:r>
      <w:r w:rsidR="00911D72" w:rsidRPr="000106A4">
        <w:rPr>
          <w:rFonts w:asciiTheme="minorHAnsi" w:hAnsiTheme="minorHAnsi" w:cstheme="minorHAnsi"/>
          <w:u w:val="single"/>
        </w:rPr>
        <w:t xml:space="preserve">. Naštej konference na katerih se med vojno srečajo veliki trije. </w:t>
      </w:r>
    </w:p>
    <w:p w14:paraId="14D57076" w14:textId="46816893" w:rsidR="00911D72" w:rsidRPr="000106A4" w:rsidRDefault="008830D8" w:rsidP="00E1243C">
      <w:pPr>
        <w:pStyle w:val="ListParagraph"/>
        <w:spacing w:line="276" w:lineRule="auto"/>
        <w:ind w:left="0"/>
        <w:rPr>
          <w:rFonts w:asciiTheme="minorHAnsi" w:hAnsiTheme="minorHAnsi" w:cstheme="minorHAnsi"/>
          <w:u w:val="single"/>
        </w:rPr>
      </w:pPr>
      <w:r w:rsidRPr="000106A4">
        <w:rPr>
          <w:rFonts w:asciiTheme="minorHAnsi" w:hAnsiTheme="minorHAnsi" w:cstheme="minorHAnsi"/>
          <w:u w:val="single"/>
        </w:rPr>
        <w:t>5</w:t>
      </w:r>
      <w:r w:rsidR="00911D72" w:rsidRPr="000106A4">
        <w:rPr>
          <w:rFonts w:asciiTheme="minorHAnsi" w:hAnsiTheme="minorHAnsi" w:cstheme="minorHAnsi"/>
          <w:u w:val="single"/>
        </w:rPr>
        <w:t>. Opiši posledice druge svetovne vojne (mrtvi, ranjeni, gospodarstvo, sodni procesi).</w:t>
      </w:r>
    </w:p>
    <w:p w14:paraId="67B1C848" w14:textId="22FD5084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6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Kdaj in zakaj je nastala OZN? Pojasni njene nalog</w:t>
      </w:r>
      <w:r w:rsidR="00911D72">
        <w:rPr>
          <w:rFonts w:cstheme="minorHAnsi"/>
          <w:sz w:val="24"/>
          <w:szCs w:val="24"/>
          <w:u w:val="single"/>
        </w:rPr>
        <w:t>e.</w:t>
      </w:r>
    </w:p>
    <w:p w14:paraId="2A5D4E18" w14:textId="75E343D6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7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Zakaj je po 2. svetovni vojni prišlo do nasprotij med ZDA in SZ? Pri katerih vprašanjih so se kazala nesoglasja?</w:t>
      </w:r>
    </w:p>
    <w:p w14:paraId="700CFB7B" w14:textId="7E30F259" w:rsidR="00911D72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8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Razloži izraz blokovska delitev sveta. Opiši »bloka«, ki sta nastala. Kakšno politično ureditev je imel Z in kakšno V blok?</w:t>
      </w:r>
    </w:p>
    <w:p w14:paraId="610A8136" w14:textId="441AAFE4" w:rsidR="00450C26" w:rsidRPr="00911D72" w:rsidRDefault="00BC231E" w:rsidP="00E1243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911D72" w:rsidRPr="00911D72">
        <w:rPr>
          <w:rFonts w:cstheme="minorHAnsi"/>
          <w:sz w:val="24"/>
          <w:szCs w:val="24"/>
        </w:rPr>
        <w:t xml:space="preserve">. </w:t>
      </w:r>
      <w:r w:rsidR="00450C26" w:rsidRPr="00911D72">
        <w:rPr>
          <w:rFonts w:cstheme="minorHAnsi"/>
          <w:sz w:val="24"/>
          <w:szCs w:val="24"/>
        </w:rPr>
        <w:t>Razloži pojme: Trumanova doktrina, Marshallov načrt, SEV.</w:t>
      </w:r>
    </w:p>
    <w:p w14:paraId="6B0BE575" w14:textId="3069EA48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911D72">
        <w:rPr>
          <w:rFonts w:cstheme="minorHAnsi"/>
          <w:sz w:val="24"/>
          <w:szCs w:val="24"/>
          <w:u w:val="single"/>
        </w:rPr>
        <w:t>1</w:t>
      </w:r>
      <w:r w:rsidR="00BC231E">
        <w:rPr>
          <w:rFonts w:cstheme="minorHAnsi"/>
          <w:sz w:val="24"/>
          <w:szCs w:val="24"/>
          <w:u w:val="single"/>
        </w:rPr>
        <w:t>0</w:t>
      </w:r>
      <w:r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Opiši značilnosti tekme v oboroževanju.</w:t>
      </w:r>
    </w:p>
    <w:p w14:paraId="426EB3F0" w14:textId="3CE95BB6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911D72">
        <w:rPr>
          <w:rFonts w:cstheme="minorHAnsi"/>
          <w:sz w:val="24"/>
          <w:szCs w:val="24"/>
          <w:u w:val="single"/>
        </w:rPr>
        <w:t>1</w:t>
      </w:r>
      <w:r w:rsidR="00BC231E">
        <w:rPr>
          <w:rFonts w:cstheme="minorHAnsi"/>
          <w:sz w:val="24"/>
          <w:szCs w:val="24"/>
          <w:u w:val="single"/>
        </w:rPr>
        <w:t>1</w:t>
      </w:r>
      <w:r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Zakaj je nastal NATO in kakšna organizacija je to? Katero vojaško zvezo je ustanovila SZ?</w:t>
      </w:r>
    </w:p>
    <w:p w14:paraId="2BF9D089" w14:textId="6B425BA4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911D72">
        <w:rPr>
          <w:rFonts w:cstheme="minorHAnsi"/>
          <w:sz w:val="24"/>
          <w:szCs w:val="24"/>
          <w:u w:val="single"/>
        </w:rPr>
        <w:t>1</w:t>
      </w:r>
      <w:r w:rsidR="00BC231E">
        <w:rPr>
          <w:rFonts w:cstheme="minorHAnsi"/>
          <w:sz w:val="24"/>
          <w:szCs w:val="24"/>
          <w:u w:val="single"/>
        </w:rPr>
        <w:t>2</w:t>
      </w:r>
      <w:r w:rsidRPr="00911D72">
        <w:rPr>
          <w:rFonts w:cstheme="minorHAnsi"/>
          <w:sz w:val="24"/>
          <w:szCs w:val="24"/>
          <w:u w:val="single"/>
        </w:rPr>
        <w:t xml:space="preserve">. </w:t>
      </w:r>
      <w:r w:rsidR="008830D8">
        <w:rPr>
          <w:rFonts w:cstheme="minorHAnsi"/>
          <w:sz w:val="24"/>
          <w:szCs w:val="24"/>
          <w:u w:val="single"/>
        </w:rPr>
        <w:t>Naštej</w:t>
      </w:r>
      <w:r w:rsidR="00450C26" w:rsidRPr="00911D72">
        <w:rPr>
          <w:rFonts w:cstheme="minorHAnsi"/>
          <w:sz w:val="24"/>
          <w:szCs w:val="24"/>
          <w:u w:val="single"/>
        </w:rPr>
        <w:t xml:space="preserve"> krizna žarišča v Evropi</w:t>
      </w:r>
      <w:r w:rsidR="008F7843" w:rsidRPr="00911D72">
        <w:rPr>
          <w:rFonts w:cstheme="minorHAnsi"/>
          <w:sz w:val="24"/>
          <w:szCs w:val="24"/>
          <w:u w:val="single"/>
        </w:rPr>
        <w:t xml:space="preserve"> ter svetu</w:t>
      </w:r>
      <w:r w:rsidR="008830D8">
        <w:rPr>
          <w:rFonts w:cstheme="minorHAnsi"/>
          <w:sz w:val="24"/>
          <w:szCs w:val="24"/>
          <w:u w:val="single"/>
        </w:rPr>
        <w:t xml:space="preserve"> (v času hladne vojne)</w:t>
      </w:r>
      <w:r w:rsidR="008F7843" w:rsidRPr="00911D72">
        <w:rPr>
          <w:rFonts w:cstheme="minorHAnsi"/>
          <w:sz w:val="24"/>
          <w:szCs w:val="24"/>
          <w:u w:val="single"/>
        </w:rPr>
        <w:t>.</w:t>
      </w:r>
    </w:p>
    <w:p w14:paraId="29C1E326" w14:textId="2536610B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911D72">
        <w:rPr>
          <w:rFonts w:cstheme="minorHAnsi"/>
          <w:sz w:val="24"/>
          <w:szCs w:val="24"/>
          <w:u w:val="single"/>
        </w:rPr>
        <w:t>1</w:t>
      </w:r>
      <w:r w:rsidR="00BC231E">
        <w:rPr>
          <w:rFonts w:cstheme="minorHAnsi"/>
          <w:sz w:val="24"/>
          <w:szCs w:val="24"/>
          <w:u w:val="single"/>
        </w:rPr>
        <w:t>3</w:t>
      </w:r>
      <w:r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Opiši, kako se je razvijala Nemčija po 2. svetovni vojni (nemško vprašanje). Zakaj sta nastali dve Nemčiji? Kakšno ureditev sta imeli? Zakaj</w:t>
      </w:r>
      <w:r w:rsidR="00937550" w:rsidRPr="00911D72">
        <w:rPr>
          <w:rFonts w:cstheme="minorHAnsi"/>
          <w:sz w:val="24"/>
          <w:szCs w:val="24"/>
          <w:u w:val="single"/>
        </w:rPr>
        <w:t xml:space="preserve"> in kdaj</w:t>
      </w:r>
      <w:r w:rsidR="00450C26" w:rsidRPr="00911D72">
        <w:rPr>
          <w:rFonts w:cstheme="minorHAnsi"/>
          <w:sz w:val="24"/>
          <w:szCs w:val="24"/>
          <w:u w:val="single"/>
        </w:rPr>
        <w:t xml:space="preserve"> je nastal berlinski zid</w:t>
      </w:r>
      <w:r w:rsidR="00937550" w:rsidRPr="00911D72">
        <w:rPr>
          <w:rFonts w:cstheme="minorHAnsi"/>
          <w:sz w:val="24"/>
          <w:szCs w:val="24"/>
          <w:u w:val="single"/>
        </w:rPr>
        <w:t>, kdaj so ga podrli</w:t>
      </w:r>
      <w:r w:rsidR="00450C26" w:rsidRPr="00911D72">
        <w:rPr>
          <w:rFonts w:cstheme="minorHAnsi"/>
          <w:sz w:val="24"/>
          <w:szCs w:val="24"/>
          <w:u w:val="single"/>
        </w:rPr>
        <w:t>? Kdaj je Nemčija spet postala enotna država?</w:t>
      </w:r>
    </w:p>
    <w:p w14:paraId="0E33F84F" w14:textId="4F08188A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1</w:t>
      </w:r>
      <w:r w:rsidR="00BC231E">
        <w:rPr>
          <w:rFonts w:cstheme="minorHAnsi"/>
          <w:sz w:val="24"/>
          <w:szCs w:val="24"/>
        </w:rPr>
        <w:t>4</w:t>
      </w:r>
      <w:r w:rsidRPr="00911D72">
        <w:rPr>
          <w:rFonts w:cstheme="minorHAnsi"/>
          <w:sz w:val="24"/>
          <w:szCs w:val="24"/>
        </w:rPr>
        <w:t xml:space="preserve">. </w:t>
      </w:r>
      <w:r w:rsidR="00450C26" w:rsidRPr="00911D72">
        <w:rPr>
          <w:rFonts w:cstheme="minorHAnsi"/>
          <w:sz w:val="24"/>
          <w:szCs w:val="24"/>
        </w:rPr>
        <w:t>Kakšno vlogo je imela v hladni vojni oz. blokovski razdelitvi sveta Jugoslavija (neuvrščeni)?</w:t>
      </w:r>
    </w:p>
    <w:p w14:paraId="22C45C84" w14:textId="60577B4C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C231E">
        <w:rPr>
          <w:rFonts w:cstheme="minorHAnsi"/>
          <w:sz w:val="24"/>
          <w:szCs w:val="24"/>
        </w:rPr>
        <w:t>5</w:t>
      </w:r>
      <w:r w:rsidR="00911D72" w:rsidRPr="00911D72">
        <w:rPr>
          <w:rFonts w:cstheme="minorHAnsi"/>
          <w:sz w:val="24"/>
          <w:szCs w:val="24"/>
        </w:rPr>
        <w:t xml:space="preserve">. </w:t>
      </w:r>
      <w:r w:rsidR="00450C26" w:rsidRPr="00911D72">
        <w:rPr>
          <w:rFonts w:cstheme="minorHAnsi"/>
          <w:sz w:val="24"/>
          <w:szCs w:val="24"/>
        </w:rPr>
        <w:t>Na kratko opiši dogajanje v korejski in vietnamski vojni</w:t>
      </w:r>
      <w:r w:rsidR="00BC231E">
        <w:rPr>
          <w:rFonts w:cstheme="minorHAnsi"/>
          <w:sz w:val="24"/>
          <w:szCs w:val="24"/>
        </w:rPr>
        <w:t>.</w:t>
      </w:r>
    </w:p>
    <w:p w14:paraId="621DF4EA" w14:textId="1035D2E0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</w:t>
      </w:r>
      <w:r w:rsidR="00BC231E">
        <w:rPr>
          <w:rFonts w:cstheme="minorHAnsi"/>
          <w:sz w:val="24"/>
          <w:szCs w:val="24"/>
          <w:u w:val="single"/>
        </w:rPr>
        <w:t>6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Opiši dogajanje v kubanski krizi (vzroki, dogajanje, posledice).</w:t>
      </w:r>
    </w:p>
    <w:p w14:paraId="3249A15B" w14:textId="0125E76B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</w:t>
      </w:r>
      <w:r w:rsidR="00BC231E">
        <w:rPr>
          <w:rFonts w:cstheme="minorHAnsi"/>
          <w:sz w:val="24"/>
          <w:szCs w:val="24"/>
          <w:u w:val="single"/>
        </w:rPr>
        <w:t>7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Naštej reforme, ki jih je izvedel sovjetski predsednik Hruščov po Stalinovi smrti.</w:t>
      </w:r>
    </w:p>
    <w:p w14:paraId="4DBFEC8F" w14:textId="3AC12FF1" w:rsidR="00450C26" w:rsidRPr="00911D72" w:rsidRDefault="00BC231E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18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 xml:space="preserve">Razloži izraz </w:t>
      </w:r>
      <w:proofErr w:type="spellStart"/>
      <w:r w:rsidR="00450C26" w:rsidRPr="00911D72">
        <w:rPr>
          <w:rFonts w:cstheme="minorHAnsi"/>
          <w:sz w:val="24"/>
          <w:szCs w:val="24"/>
          <w:u w:val="single"/>
        </w:rPr>
        <w:t>destalinizacija</w:t>
      </w:r>
      <w:proofErr w:type="spellEnd"/>
      <w:r w:rsidR="00450C26" w:rsidRPr="00911D72">
        <w:rPr>
          <w:rFonts w:cstheme="minorHAnsi"/>
          <w:sz w:val="24"/>
          <w:szCs w:val="24"/>
          <w:u w:val="single"/>
        </w:rPr>
        <w:t>.</w:t>
      </w:r>
    </w:p>
    <w:p w14:paraId="56E3153F" w14:textId="450F5D3A" w:rsidR="00450C26" w:rsidRPr="00911D72" w:rsidRDefault="00BC231E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19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 xml:space="preserve">Naštej reforme, ki jih je izvedel </w:t>
      </w:r>
      <w:proofErr w:type="spellStart"/>
      <w:r w:rsidR="00450C26" w:rsidRPr="00911D72">
        <w:rPr>
          <w:rFonts w:cstheme="minorHAnsi"/>
          <w:sz w:val="24"/>
          <w:szCs w:val="24"/>
          <w:u w:val="single"/>
        </w:rPr>
        <w:t>Mihail</w:t>
      </w:r>
      <w:proofErr w:type="spellEnd"/>
      <w:r w:rsidR="00450C26" w:rsidRPr="00911D72">
        <w:rPr>
          <w:rFonts w:cstheme="minorHAnsi"/>
          <w:sz w:val="24"/>
          <w:szCs w:val="24"/>
          <w:u w:val="single"/>
        </w:rPr>
        <w:t xml:space="preserve"> Gorbačov in jih pojasni.</w:t>
      </w:r>
    </w:p>
    <w:p w14:paraId="60B2EFEC" w14:textId="004F0A0F" w:rsidR="00450C26" w:rsidRPr="00911D72" w:rsidRDefault="00BC231E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20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Kdaj se je končala hladna vojna in kaj je vpliv</w:t>
      </w:r>
      <w:r w:rsidR="005316B0" w:rsidRPr="00911D72">
        <w:rPr>
          <w:rFonts w:cstheme="minorHAnsi"/>
          <w:sz w:val="24"/>
          <w:szCs w:val="24"/>
          <w:u w:val="single"/>
        </w:rPr>
        <w:t>alo na to</w:t>
      </w:r>
      <w:r w:rsidR="00450C26" w:rsidRPr="00911D72">
        <w:rPr>
          <w:rFonts w:cstheme="minorHAnsi"/>
          <w:sz w:val="24"/>
          <w:szCs w:val="24"/>
          <w:u w:val="single"/>
        </w:rPr>
        <w:t>?</w:t>
      </w:r>
    </w:p>
    <w:p w14:paraId="4BAB0900" w14:textId="34600C44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2</w:t>
      </w:r>
      <w:r w:rsidR="00BC231E">
        <w:rPr>
          <w:rFonts w:cstheme="minorHAnsi"/>
          <w:sz w:val="24"/>
          <w:szCs w:val="24"/>
        </w:rPr>
        <w:t>1</w:t>
      </w:r>
      <w:r w:rsidRPr="00911D72">
        <w:rPr>
          <w:rFonts w:cstheme="minorHAnsi"/>
          <w:sz w:val="24"/>
          <w:szCs w:val="24"/>
        </w:rPr>
        <w:t xml:space="preserve">. </w:t>
      </w:r>
      <w:r w:rsidR="00450C26" w:rsidRPr="00911D72">
        <w:rPr>
          <w:rFonts w:cstheme="minorHAnsi"/>
          <w:sz w:val="24"/>
          <w:szCs w:val="24"/>
        </w:rPr>
        <w:t>Na kratko pojasni vzroke za razpad Jugoslavije in naštej vojne, ki so sledile.</w:t>
      </w:r>
    </w:p>
    <w:p w14:paraId="3CD4B197" w14:textId="58AF4646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2</w:t>
      </w:r>
      <w:r w:rsidR="00BC231E">
        <w:rPr>
          <w:rFonts w:cstheme="minorHAnsi"/>
          <w:sz w:val="24"/>
          <w:szCs w:val="24"/>
        </w:rPr>
        <w:t>2</w:t>
      </w:r>
      <w:r w:rsidRPr="00911D72">
        <w:rPr>
          <w:rFonts w:cstheme="minorHAnsi"/>
          <w:sz w:val="24"/>
          <w:szCs w:val="24"/>
        </w:rPr>
        <w:t xml:space="preserve">. </w:t>
      </w:r>
      <w:r w:rsidR="00450C26" w:rsidRPr="00911D72">
        <w:rPr>
          <w:rFonts w:cstheme="minorHAnsi"/>
          <w:sz w:val="24"/>
          <w:szCs w:val="24"/>
        </w:rPr>
        <w:t>Med vojnami v nekdanji Jugoslaviji je bila najbolj krvava v BiH. Razloži zakaj.</w:t>
      </w:r>
    </w:p>
    <w:p w14:paraId="46ADB437" w14:textId="2BEFF7EE" w:rsidR="00450C26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2</w:t>
      </w:r>
      <w:r w:rsidR="00BC231E">
        <w:rPr>
          <w:rFonts w:cstheme="minorHAnsi"/>
          <w:sz w:val="24"/>
          <w:szCs w:val="24"/>
        </w:rPr>
        <w:t>3</w:t>
      </w:r>
      <w:r w:rsidRPr="00911D72">
        <w:rPr>
          <w:rFonts w:cstheme="minorHAnsi"/>
          <w:sz w:val="24"/>
          <w:szCs w:val="24"/>
        </w:rPr>
        <w:t xml:space="preserve">. </w:t>
      </w:r>
      <w:r w:rsidR="00450C26" w:rsidRPr="00911D72">
        <w:rPr>
          <w:rFonts w:cstheme="minorHAnsi"/>
          <w:sz w:val="24"/>
          <w:szCs w:val="24"/>
        </w:rPr>
        <w:t>Razloži kdaj je prišlo do dekolonizacije in naštej posledice kolonizacije.</w:t>
      </w:r>
      <w:r w:rsidR="0087182E" w:rsidRPr="00911D72">
        <w:rPr>
          <w:rFonts w:cstheme="minorHAnsi"/>
          <w:sz w:val="24"/>
          <w:szCs w:val="24"/>
        </w:rPr>
        <w:t xml:space="preserve"> Pojasni izraz tretji svet.</w:t>
      </w:r>
      <w:r w:rsidR="00450C26" w:rsidRPr="00911D72">
        <w:rPr>
          <w:rFonts w:cstheme="minorHAnsi"/>
          <w:sz w:val="24"/>
          <w:szCs w:val="24"/>
        </w:rPr>
        <w:t xml:space="preserve"> </w:t>
      </w:r>
    </w:p>
    <w:p w14:paraId="10E76AF7" w14:textId="1E1D60CA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</w:t>
      </w:r>
      <w:r w:rsidR="00BC231E">
        <w:rPr>
          <w:rFonts w:cstheme="minorHAnsi"/>
          <w:sz w:val="24"/>
          <w:szCs w:val="24"/>
          <w:u w:val="single"/>
        </w:rPr>
        <w:t>4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Pojasni za kaj se je bojeval Nelson Mandela.</w:t>
      </w:r>
    </w:p>
    <w:p w14:paraId="18FF3610" w14:textId="5189EA93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</w:t>
      </w:r>
      <w:r w:rsidR="00BC231E">
        <w:rPr>
          <w:rFonts w:cstheme="minorHAnsi"/>
          <w:sz w:val="24"/>
          <w:szCs w:val="24"/>
          <w:u w:val="single"/>
        </w:rPr>
        <w:t>5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Razloži pojma dekolonizacija in apartheid.</w:t>
      </w:r>
    </w:p>
    <w:p w14:paraId="11C9BD5C" w14:textId="106F1BFE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C231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911D72" w:rsidRPr="00911D72">
        <w:rPr>
          <w:rFonts w:cstheme="minorHAnsi"/>
          <w:sz w:val="24"/>
          <w:szCs w:val="24"/>
        </w:rPr>
        <w:t xml:space="preserve"> </w:t>
      </w:r>
      <w:r w:rsidR="00450C26" w:rsidRPr="00911D72">
        <w:rPr>
          <w:rFonts w:cstheme="minorHAnsi"/>
          <w:sz w:val="24"/>
          <w:szCs w:val="24"/>
        </w:rPr>
        <w:t>Kdaj je nastala država Izrael in kakšne posledice je to imelo.</w:t>
      </w:r>
    </w:p>
    <w:p w14:paraId="03723915" w14:textId="1A66CE07" w:rsidR="00450C26" w:rsidRPr="00911D72" w:rsidRDefault="008830D8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</w:t>
      </w:r>
      <w:r w:rsidR="00BC231E">
        <w:rPr>
          <w:rFonts w:cstheme="minorHAnsi"/>
          <w:sz w:val="24"/>
          <w:szCs w:val="24"/>
          <w:u w:val="single"/>
        </w:rPr>
        <w:t>7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Na kratko pojasni, kdaj in zakaj je nastala EU? Naštej glavne inštitucije EU in kje se nahajajo.</w:t>
      </w:r>
    </w:p>
    <w:p w14:paraId="5004991E" w14:textId="24768EF3" w:rsidR="00450C26" w:rsidRPr="00911D72" w:rsidRDefault="00BC231E" w:rsidP="00E1243C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28</w:t>
      </w:r>
      <w:r w:rsidR="00911D72" w:rsidRPr="00911D72">
        <w:rPr>
          <w:rFonts w:cstheme="minorHAnsi"/>
          <w:sz w:val="24"/>
          <w:szCs w:val="24"/>
          <w:u w:val="single"/>
        </w:rPr>
        <w:t xml:space="preserve">. </w:t>
      </w:r>
      <w:r w:rsidR="00450C26" w:rsidRPr="00911D72">
        <w:rPr>
          <w:rFonts w:cstheme="minorHAnsi"/>
          <w:sz w:val="24"/>
          <w:szCs w:val="24"/>
          <w:u w:val="single"/>
        </w:rPr>
        <w:t>Opiši značilnosti kapitalističnega in komunističnega gospodarstva</w:t>
      </w:r>
      <w:r w:rsidR="008830D8">
        <w:rPr>
          <w:rFonts w:cstheme="minorHAnsi"/>
          <w:sz w:val="24"/>
          <w:szCs w:val="24"/>
          <w:u w:val="single"/>
        </w:rPr>
        <w:t>.</w:t>
      </w:r>
    </w:p>
    <w:p w14:paraId="65E5DD00" w14:textId="58F26A1A" w:rsidR="008F7843" w:rsidRPr="00911D72" w:rsidRDefault="00BC231E" w:rsidP="00E1243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911D72" w:rsidRPr="00911D72">
        <w:rPr>
          <w:rFonts w:cstheme="minorHAnsi"/>
          <w:sz w:val="24"/>
          <w:szCs w:val="24"/>
        </w:rPr>
        <w:t xml:space="preserve">. </w:t>
      </w:r>
      <w:r w:rsidR="008F7843" w:rsidRPr="00911D72">
        <w:rPr>
          <w:rFonts w:cstheme="minorHAnsi"/>
          <w:sz w:val="24"/>
          <w:szCs w:val="24"/>
        </w:rPr>
        <w:t xml:space="preserve">Opiši  dogajanje na </w:t>
      </w:r>
      <w:proofErr w:type="spellStart"/>
      <w:r w:rsidR="008F7843" w:rsidRPr="00911D72">
        <w:rPr>
          <w:rFonts w:cstheme="minorHAnsi"/>
          <w:sz w:val="24"/>
          <w:szCs w:val="24"/>
        </w:rPr>
        <w:t>Wall</w:t>
      </w:r>
      <w:proofErr w:type="spellEnd"/>
      <w:r w:rsidR="008F7843" w:rsidRPr="00911D72">
        <w:rPr>
          <w:rFonts w:cstheme="minorHAnsi"/>
          <w:sz w:val="24"/>
          <w:szCs w:val="24"/>
        </w:rPr>
        <w:t xml:space="preserve"> </w:t>
      </w:r>
      <w:proofErr w:type="spellStart"/>
      <w:r w:rsidR="008F7843" w:rsidRPr="00911D72">
        <w:rPr>
          <w:rFonts w:cstheme="minorHAnsi"/>
          <w:sz w:val="24"/>
          <w:szCs w:val="24"/>
        </w:rPr>
        <w:t>Streetu</w:t>
      </w:r>
      <w:proofErr w:type="spellEnd"/>
      <w:r w:rsidR="008F7843" w:rsidRPr="00911D72">
        <w:rPr>
          <w:rFonts w:cstheme="minorHAnsi"/>
          <w:sz w:val="24"/>
          <w:szCs w:val="24"/>
        </w:rPr>
        <w:t xml:space="preserve"> na »črni petek«, 24. 10. 1929, in posledice tega dogajanja na svetovno gospodarstvo.</w:t>
      </w:r>
    </w:p>
    <w:p w14:paraId="3E5C27EF" w14:textId="5171BB71" w:rsidR="008F7843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3</w:t>
      </w:r>
      <w:r w:rsidR="00BC231E">
        <w:rPr>
          <w:rFonts w:cstheme="minorHAnsi"/>
          <w:sz w:val="24"/>
          <w:szCs w:val="24"/>
        </w:rPr>
        <w:t>0</w:t>
      </w:r>
      <w:r w:rsidRPr="00911D72">
        <w:rPr>
          <w:rFonts w:cstheme="minorHAnsi"/>
          <w:sz w:val="24"/>
          <w:szCs w:val="24"/>
        </w:rPr>
        <w:t xml:space="preserve">. </w:t>
      </w:r>
      <w:r w:rsidR="008F7843" w:rsidRPr="00911D72">
        <w:rPr>
          <w:rFonts w:cstheme="minorHAnsi"/>
          <w:sz w:val="24"/>
          <w:szCs w:val="24"/>
        </w:rPr>
        <w:t xml:space="preserve">Naštej reforme, ki jih je ameriški predsednik Roosevelt predstavil v programu New </w:t>
      </w:r>
      <w:proofErr w:type="spellStart"/>
      <w:r w:rsidR="008F7843" w:rsidRPr="00911D72">
        <w:rPr>
          <w:rFonts w:cstheme="minorHAnsi"/>
          <w:sz w:val="24"/>
          <w:szCs w:val="24"/>
        </w:rPr>
        <w:t>Deal</w:t>
      </w:r>
      <w:proofErr w:type="spellEnd"/>
      <w:r w:rsidR="008F7843" w:rsidRPr="00911D72">
        <w:rPr>
          <w:rFonts w:cstheme="minorHAnsi"/>
          <w:sz w:val="24"/>
          <w:szCs w:val="24"/>
        </w:rPr>
        <w:t>. Ali so bile uspešne?</w:t>
      </w:r>
    </w:p>
    <w:p w14:paraId="7074DAFB" w14:textId="4E509FE8" w:rsidR="008F7843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3</w:t>
      </w:r>
      <w:r w:rsidR="00BC231E">
        <w:rPr>
          <w:rFonts w:cstheme="minorHAnsi"/>
          <w:sz w:val="24"/>
          <w:szCs w:val="24"/>
        </w:rPr>
        <w:t>1</w:t>
      </w:r>
      <w:r w:rsidRPr="00911D72">
        <w:rPr>
          <w:rFonts w:cstheme="minorHAnsi"/>
          <w:sz w:val="24"/>
          <w:szCs w:val="24"/>
        </w:rPr>
        <w:t>. Kaj je globalizacija?</w:t>
      </w:r>
    </w:p>
    <w:p w14:paraId="005FDC79" w14:textId="305695E0" w:rsidR="00911D72" w:rsidRPr="00911D72" w:rsidRDefault="00911D72" w:rsidP="00E1243C">
      <w:pPr>
        <w:spacing w:after="0" w:line="276" w:lineRule="auto"/>
        <w:rPr>
          <w:rFonts w:cstheme="minorHAnsi"/>
          <w:sz w:val="24"/>
          <w:szCs w:val="24"/>
        </w:rPr>
      </w:pPr>
      <w:r w:rsidRPr="00911D72">
        <w:rPr>
          <w:rFonts w:cstheme="minorHAnsi"/>
          <w:sz w:val="24"/>
          <w:szCs w:val="24"/>
        </w:rPr>
        <w:t>3</w:t>
      </w:r>
      <w:r w:rsidR="00BC231E">
        <w:rPr>
          <w:rFonts w:cstheme="minorHAnsi"/>
          <w:sz w:val="24"/>
          <w:szCs w:val="24"/>
        </w:rPr>
        <w:t>2</w:t>
      </w:r>
      <w:r w:rsidRPr="00911D72">
        <w:rPr>
          <w:rFonts w:cstheme="minorHAnsi"/>
          <w:sz w:val="24"/>
          <w:szCs w:val="24"/>
        </w:rPr>
        <w:t>. Naštej negativne vplive gospodarskega razvoja.</w:t>
      </w:r>
    </w:p>
    <w:sectPr w:rsidR="00911D72" w:rsidRPr="00911D72" w:rsidSect="0045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ACB"/>
    <w:multiLevelType w:val="hybridMultilevel"/>
    <w:tmpl w:val="2CE6BCB2"/>
    <w:lvl w:ilvl="0" w:tplc="AD229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C26"/>
    <w:rsid w:val="0000365D"/>
    <w:rsid w:val="000106A4"/>
    <w:rsid w:val="00020FA7"/>
    <w:rsid w:val="00062A9B"/>
    <w:rsid w:val="00091FB1"/>
    <w:rsid w:val="000A028E"/>
    <w:rsid w:val="000B4236"/>
    <w:rsid w:val="000F671A"/>
    <w:rsid w:val="00135BC2"/>
    <w:rsid w:val="00141A9F"/>
    <w:rsid w:val="00156A59"/>
    <w:rsid w:val="00167829"/>
    <w:rsid w:val="0018060E"/>
    <w:rsid w:val="001A5FDA"/>
    <w:rsid w:val="00221611"/>
    <w:rsid w:val="002331C8"/>
    <w:rsid w:val="002676F3"/>
    <w:rsid w:val="002A6451"/>
    <w:rsid w:val="002B2987"/>
    <w:rsid w:val="002D7961"/>
    <w:rsid w:val="0031046F"/>
    <w:rsid w:val="00346C69"/>
    <w:rsid w:val="003555E3"/>
    <w:rsid w:val="00356D3D"/>
    <w:rsid w:val="0036241E"/>
    <w:rsid w:val="003662EC"/>
    <w:rsid w:val="00386C4E"/>
    <w:rsid w:val="003E4E32"/>
    <w:rsid w:val="00406486"/>
    <w:rsid w:val="004132AA"/>
    <w:rsid w:val="0043631D"/>
    <w:rsid w:val="00441609"/>
    <w:rsid w:val="00450C26"/>
    <w:rsid w:val="004709F2"/>
    <w:rsid w:val="004C5465"/>
    <w:rsid w:val="004F0574"/>
    <w:rsid w:val="004F6287"/>
    <w:rsid w:val="0051673C"/>
    <w:rsid w:val="005316B0"/>
    <w:rsid w:val="00556339"/>
    <w:rsid w:val="005569C4"/>
    <w:rsid w:val="00582E7E"/>
    <w:rsid w:val="00592505"/>
    <w:rsid w:val="00597411"/>
    <w:rsid w:val="00607B86"/>
    <w:rsid w:val="00616E36"/>
    <w:rsid w:val="006A2072"/>
    <w:rsid w:val="006B2DD5"/>
    <w:rsid w:val="006C4362"/>
    <w:rsid w:val="006D749A"/>
    <w:rsid w:val="006E6176"/>
    <w:rsid w:val="007534A5"/>
    <w:rsid w:val="00757411"/>
    <w:rsid w:val="00765184"/>
    <w:rsid w:val="00794622"/>
    <w:rsid w:val="007A35A8"/>
    <w:rsid w:val="007C7554"/>
    <w:rsid w:val="007F1085"/>
    <w:rsid w:val="007F409A"/>
    <w:rsid w:val="007F64A4"/>
    <w:rsid w:val="00817621"/>
    <w:rsid w:val="0083237B"/>
    <w:rsid w:val="008374A8"/>
    <w:rsid w:val="0087182E"/>
    <w:rsid w:val="0088295F"/>
    <w:rsid w:val="008830D8"/>
    <w:rsid w:val="008B6AA5"/>
    <w:rsid w:val="008D6FE8"/>
    <w:rsid w:val="008F7843"/>
    <w:rsid w:val="00911D72"/>
    <w:rsid w:val="00937550"/>
    <w:rsid w:val="00940DE7"/>
    <w:rsid w:val="009428E1"/>
    <w:rsid w:val="00950107"/>
    <w:rsid w:val="00966E73"/>
    <w:rsid w:val="009670A6"/>
    <w:rsid w:val="009675D5"/>
    <w:rsid w:val="009730E3"/>
    <w:rsid w:val="00A21071"/>
    <w:rsid w:val="00A45A4D"/>
    <w:rsid w:val="00A61F25"/>
    <w:rsid w:val="00A63385"/>
    <w:rsid w:val="00A77D22"/>
    <w:rsid w:val="00A911AF"/>
    <w:rsid w:val="00AB48F0"/>
    <w:rsid w:val="00AF4F58"/>
    <w:rsid w:val="00B3400F"/>
    <w:rsid w:val="00B51ABE"/>
    <w:rsid w:val="00B9471E"/>
    <w:rsid w:val="00BB140E"/>
    <w:rsid w:val="00BC231E"/>
    <w:rsid w:val="00BD13BE"/>
    <w:rsid w:val="00BD5151"/>
    <w:rsid w:val="00BE4272"/>
    <w:rsid w:val="00C44D2B"/>
    <w:rsid w:val="00C54B8A"/>
    <w:rsid w:val="00C82DD9"/>
    <w:rsid w:val="00C852D5"/>
    <w:rsid w:val="00CC70FF"/>
    <w:rsid w:val="00CE544F"/>
    <w:rsid w:val="00D141AC"/>
    <w:rsid w:val="00D21F9C"/>
    <w:rsid w:val="00E024C0"/>
    <w:rsid w:val="00E1243C"/>
    <w:rsid w:val="00E174B1"/>
    <w:rsid w:val="00E277BD"/>
    <w:rsid w:val="00E30971"/>
    <w:rsid w:val="00E50404"/>
    <w:rsid w:val="00E505C5"/>
    <w:rsid w:val="00E7090D"/>
    <w:rsid w:val="00E73CD4"/>
    <w:rsid w:val="00E8782E"/>
    <w:rsid w:val="00EA0A5F"/>
    <w:rsid w:val="00EC20AB"/>
    <w:rsid w:val="00ED5CDE"/>
    <w:rsid w:val="00EE4EB6"/>
    <w:rsid w:val="00F16EC5"/>
    <w:rsid w:val="00F3552D"/>
    <w:rsid w:val="00F56DB0"/>
    <w:rsid w:val="00F66DDC"/>
    <w:rsid w:val="00F756EA"/>
    <w:rsid w:val="00F76424"/>
    <w:rsid w:val="00F77433"/>
    <w:rsid w:val="00F80D8A"/>
    <w:rsid w:val="00F825FA"/>
    <w:rsid w:val="00F90731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2FAA"/>
  <w15:docId w15:val="{B5C48167-14E8-44D1-8262-FA66296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rok kern</cp:lastModifiedBy>
  <cp:revision>5</cp:revision>
  <dcterms:created xsi:type="dcterms:W3CDTF">2020-03-15T22:55:00Z</dcterms:created>
  <dcterms:modified xsi:type="dcterms:W3CDTF">2020-03-16T14:28:00Z</dcterms:modified>
</cp:coreProperties>
</file>