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80D5" w14:textId="77777777" w:rsidR="00A96C64" w:rsidRDefault="00A96C64" w:rsidP="00A96C64">
      <w:pPr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Zakaj so se Slovenci leta 1918 odločili za Kraljevino SHS</w:t>
      </w:r>
    </w:p>
    <w:p w14:paraId="05A94E83" w14:textId="77777777" w:rsidR="00A96C64" w:rsidRDefault="00A96C64" w:rsidP="00A96C64">
      <w:pPr>
        <w:spacing w:before="0" w:beforeAutospacing="0" w:after="0" w:afterAutospacing="0" w:line="276" w:lineRule="auto"/>
        <w:rPr>
          <w:rFonts w:asciiTheme="minorHAnsi" w:hAnsiTheme="minorHAnsi" w:cstheme="minorHAnsi"/>
          <w:sz w:val="24"/>
          <w:szCs w:val="24"/>
        </w:rPr>
      </w:pPr>
    </w:p>
    <w:p w14:paraId="4B35B6FB" w14:textId="3E0B1FB0" w:rsidR="00A96C64" w:rsidRDefault="00A96C64" w:rsidP="00A96C64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bCs/>
          <w:sz w:val="24"/>
          <w:szCs w:val="24"/>
        </w:rPr>
        <w:t xml:space="preserve">S pomočjo učbenika na straneh 83 in 84 </w:t>
      </w:r>
      <w:r w:rsidR="001C4D2F">
        <w:rPr>
          <w:rFonts w:asciiTheme="minorHAnsi" w:hAnsiTheme="minorHAnsi" w:cstheme="minorHAnsi"/>
          <w:b/>
          <w:bCs/>
          <w:sz w:val="24"/>
          <w:szCs w:val="24"/>
        </w:rPr>
        <w:t>ter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PowerPoint predstavitve odgovori na spodnja vprašanja. Če ti bolj ustrezajo miselni vzorci, lahko odgovore na vprašanja zapišeš tudi v obliki enega miselnega vzorca. Vprašanja so prilagojena zapisu kratkih odgovorov.</w:t>
      </w:r>
    </w:p>
    <w:bookmarkEnd w:id="0"/>
    <w:p w14:paraId="66B98848" w14:textId="77777777" w:rsidR="00A96C64" w:rsidRDefault="00A96C64" w:rsidP="00A96C64">
      <w:pPr>
        <w:pStyle w:val="ListParagraph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6AE2ED5" w14:textId="77777777" w:rsidR="00A96C64" w:rsidRDefault="00A96C64" w:rsidP="00A96C64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Zakaj so se ob začetku prve svetovne vojne med Slovenci pojavili različni načrti za preureditev A-O? Kako so se ti načrti (deklaracije) imenovali?</w:t>
      </w:r>
    </w:p>
    <w:p w14:paraId="1347AB2D" w14:textId="77777777" w:rsidR="00A96C64" w:rsidRDefault="00A96C64" w:rsidP="00A96C64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7E9253" w14:textId="77777777" w:rsidR="00A96C64" w:rsidRDefault="00A96C64" w:rsidP="00A96C64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Zapiši značilnosti obeh deklaracij. Kdo sestavi deklaracijo (Jugoslovanski klub ali Jugoslovanski odbor)? Predstavniki katerih narodov sestavijo deklaracijo? Kje politiki, ki sestavijo deklaracijo delujejo (A-O parlament ali tujina)? Kdaj je bila deklaracija predstavljena? Kaj je deklaracija predvidevala?</w:t>
      </w:r>
    </w:p>
    <w:p w14:paraId="75C03DBC" w14:textId="77777777" w:rsidR="00A96C64" w:rsidRDefault="00A96C64" w:rsidP="00A96C64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0D4F5A" w14:textId="77777777" w:rsidR="00A96C64" w:rsidRDefault="00A96C64" w:rsidP="00A96C64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Kdaj so Slovenci skupaj z drugimi južnimi Slovani v A-O ustanovili samostojno državo? Kako se je ta novo nastala država imenovala (zapiši daljše in krajše poimenovanje)?</w:t>
      </w:r>
    </w:p>
    <w:p w14:paraId="78AA2BD9" w14:textId="77777777" w:rsidR="00A96C64" w:rsidRDefault="00A96C64" w:rsidP="00A96C64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612349" w14:textId="77777777" w:rsidR="00A96C64" w:rsidRDefault="00A96C64" w:rsidP="00A96C64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Naštej težave države SHS (6 težav).</w:t>
      </w:r>
    </w:p>
    <w:p w14:paraId="30938050" w14:textId="77777777" w:rsidR="00A96C64" w:rsidRDefault="00A96C64" w:rsidP="00A96C64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AE39E8" w14:textId="77777777" w:rsidR="00A96C64" w:rsidRDefault="00A96C64" w:rsidP="00A96C64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S katero državo so se zaradi težav želeli povezati voditelji Države SHS? Kdaj sta se obe državi povezali v novo državo? Kako se je ta novo nastala država imenovala (zapiši daljše in krajše poimenovanje)?</w:t>
      </w:r>
    </w:p>
    <w:p w14:paraId="27F03FA4" w14:textId="77777777" w:rsidR="00FE24A9" w:rsidRDefault="00FE24A9"/>
    <w:sectPr w:rsidR="00FE24A9" w:rsidSect="0074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64"/>
    <w:rsid w:val="001C4D2F"/>
    <w:rsid w:val="0069733E"/>
    <w:rsid w:val="007434C6"/>
    <w:rsid w:val="00A96C64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7A4"/>
  <w15:chartTrackingRefBased/>
  <w15:docId w15:val="{8C2566AF-51DA-4CA6-A0D1-9FBE6378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64"/>
    <w:pPr>
      <w:spacing w:before="100" w:beforeAutospacing="1" w:after="100" w:afterAutospacing="1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kern</dc:creator>
  <cp:keywords/>
  <dc:description/>
  <cp:lastModifiedBy>rok kern</cp:lastModifiedBy>
  <cp:revision>4</cp:revision>
  <dcterms:created xsi:type="dcterms:W3CDTF">2020-03-23T14:28:00Z</dcterms:created>
  <dcterms:modified xsi:type="dcterms:W3CDTF">2020-03-23T19:23:00Z</dcterms:modified>
</cp:coreProperties>
</file>